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A73DC" w:rsidRDefault="00471E23" w:rsidP="005A7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5A73DC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2D4190">
        <w:rPr>
          <w:rFonts w:ascii="Times New Roman" w:hAnsi="Times New Roman" w:cs="Times New Roman"/>
          <w:sz w:val="24"/>
          <w:szCs w:val="24"/>
        </w:rPr>
        <w:t xml:space="preserve">  20.04.2020-25</w:t>
      </w:r>
      <w:r w:rsidR="00131E4B" w:rsidRPr="005A73DC">
        <w:rPr>
          <w:rFonts w:ascii="Times New Roman" w:hAnsi="Times New Roman" w:cs="Times New Roman"/>
          <w:sz w:val="24"/>
          <w:szCs w:val="24"/>
        </w:rPr>
        <w:t>.</w:t>
      </w:r>
      <w:r w:rsidR="00B00E55" w:rsidRPr="005A73DC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304"/>
        <w:gridCol w:w="1648"/>
        <w:gridCol w:w="1516"/>
        <w:gridCol w:w="3278"/>
        <w:gridCol w:w="3667"/>
        <w:gridCol w:w="2792"/>
      </w:tblGrid>
      <w:tr w:rsidR="00F12730" w:rsidRPr="005A73DC" w:rsidTr="0057063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задания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792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E84218" w:rsidRPr="00D864BF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0558C7" w:rsidRDefault="00E8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E84218" w:rsidRDefault="00C51516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CB40F7" w:rsidRDefault="00C51516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CB40F7" w:rsidRDefault="00C51516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3278" w:type="dxa"/>
            <w:shd w:val="clear" w:color="auto" w:fill="auto"/>
          </w:tcPr>
          <w:p w:rsidR="00E84218" w:rsidRDefault="00CB40F7" w:rsidP="00831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 w:rsidR="00C5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неравенств с о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переменной</w:t>
            </w:r>
          </w:p>
          <w:p w:rsidR="00C51516" w:rsidRPr="00CB40F7" w:rsidRDefault="00CB40F7" w:rsidP="00C5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C51516" w:rsidRPr="00C5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рассмотреть решение систем неравенств с од</w:t>
            </w:r>
            <w:r w:rsidR="00C5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переменной и двойных нер</w:t>
            </w:r>
            <w:r w:rsidR="00C5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51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венств</w:t>
            </w:r>
          </w:p>
          <w:p w:rsidR="00CB40F7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E84218" w:rsidRDefault="00471E23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Устные задания. 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письменных заданий.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учеником. 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видео, написание конспекта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заданий 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CB40F7" w:rsidRPr="00CB40F7" w:rsidRDefault="00CB40F7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Ю.Н.Макарычев</w:t>
            </w:r>
          </w:p>
          <w:p w:rsidR="00E84218" w:rsidRPr="00D864BF" w:rsidRDefault="00C51516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64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D864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.35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864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.194-197</w:t>
            </w:r>
            <w:r w:rsidR="00CB40F7" w:rsidRPr="00D864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B40F7" w:rsidRPr="00D864BF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913364" w:rsidRDefault="00E84218" w:rsidP="009133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D864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864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="0091336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13364" w:rsidRPr="00913364" w:rsidRDefault="00913364" w:rsidP="00D864B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E84218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32AEE" w:rsidRDefault="00471E2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4218" w:rsidRDefault="00F32AE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Геометрия 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F32AEE" w:rsidRDefault="00C51516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E84218" w:rsidRPr="00CB40F7" w:rsidRDefault="00C51516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B4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.04.2020</w:t>
            </w:r>
          </w:p>
        </w:tc>
        <w:tc>
          <w:tcPr>
            <w:tcW w:w="3278" w:type="dxa"/>
            <w:shd w:val="clear" w:color="auto" w:fill="auto"/>
          </w:tcPr>
          <w:p w:rsidR="00E913C2" w:rsidRDefault="00E913C2" w:rsidP="00722B46">
            <w:pPr>
              <w:spacing w:after="0"/>
              <w:rPr>
                <w:rFonts w:ascii="Times New Roman" w:hAnsi="Times New Roman"/>
              </w:rPr>
            </w:pPr>
            <w:r w:rsidRPr="00155160">
              <w:rPr>
                <w:rFonts w:ascii="Times New Roman" w:hAnsi="Times New Roman"/>
              </w:rPr>
              <w:t xml:space="preserve">Расстояние от точки </w:t>
            </w:r>
            <w:proofErr w:type="gramStart"/>
            <w:r w:rsidRPr="00155160">
              <w:rPr>
                <w:rFonts w:ascii="Times New Roman" w:hAnsi="Times New Roman"/>
              </w:rPr>
              <w:t>до</w:t>
            </w:r>
            <w:proofErr w:type="gramEnd"/>
            <w:r w:rsidRPr="00155160">
              <w:rPr>
                <w:rFonts w:ascii="Times New Roman" w:hAnsi="Times New Roman"/>
              </w:rPr>
              <w:t xml:space="preserve"> прямой.</w:t>
            </w:r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Расстояние между </w:t>
            </w:r>
            <w:proofErr w:type="gramStart"/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</w:t>
            </w:r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лельными</w:t>
            </w:r>
            <w:proofErr w:type="gramEnd"/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прямыми.</w:t>
            </w:r>
          </w:p>
          <w:p w:rsidR="00D864BF" w:rsidRDefault="00722B46" w:rsidP="00E913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gramStart"/>
            <w:r w:rsid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proofErr w:type="gramEnd"/>
            <w:r w:rsid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ассмотреть понятия наклонной, проведенной из точки, не лежащей на данной прямой</w:t>
            </w:r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расстояние от точки до прямой, расстояние между параллельными прямыми; </w:t>
            </w:r>
          </w:p>
          <w:p w:rsidR="00D864BF" w:rsidRDefault="00E913C2" w:rsidP="00E913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–рассмотреть свойство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раллельных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прямых; </w:t>
            </w:r>
          </w:p>
          <w:p w:rsidR="00722B46" w:rsidRDefault="00E913C2" w:rsidP="00E913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-научиться решать задачи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данной теме</w:t>
            </w:r>
          </w:p>
        </w:tc>
        <w:tc>
          <w:tcPr>
            <w:tcW w:w="3667" w:type="dxa"/>
            <w:shd w:val="clear" w:color="auto" w:fill="auto"/>
          </w:tcPr>
          <w:p w:rsidR="00E84218" w:rsidRDefault="00C51516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задания. Выполнение письменных заданий. Работа с учеником. Просмотр видео,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писание конспекта урока.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заданий 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2D4190" w:rsidRDefault="00471E23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Ученик </w:t>
            </w:r>
          </w:p>
          <w:p w:rsidR="00B748D0" w:rsidRDefault="00B748D0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</w:p>
          <w:p w:rsidR="00CB40F7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D86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  <w:p w:rsidR="00142CE2" w:rsidRDefault="00142CE2" w:rsidP="00CB40F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4218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471E23" w:rsidRDefault="00471E23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913364" w:rsidRPr="002D4190" w:rsidRDefault="00913364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E84218" w:rsidRPr="005A73DC" w:rsidTr="00E913C2">
        <w:trPr>
          <w:trHeight w:val="557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E84218" w:rsidRDefault="00C51516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8" w:type="dxa"/>
            <w:shd w:val="clear" w:color="auto" w:fill="auto"/>
          </w:tcPr>
          <w:p w:rsidR="00E84218" w:rsidRDefault="00C51516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Касательная к окружности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22B46" w:rsidRDefault="00E913C2" w:rsidP="00E913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ввести понятия кас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тельной, точки касания,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резков касатель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ных, пров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дённых из одной точки;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смотреть свойство касател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 и ее признак, пока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их применение; 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рассмо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реть свойство отрезков кас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проведённых из о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точки и показать его прим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91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нение.</w:t>
            </w:r>
          </w:p>
        </w:tc>
        <w:tc>
          <w:tcPr>
            <w:tcW w:w="3667" w:type="dxa"/>
            <w:shd w:val="clear" w:color="auto" w:fill="auto"/>
          </w:tcPr>
          <w:p w:rsidR="00E84218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Устные задания. Выполнение письменных заданий. Работа с учеником. Просмотр видео, написание конспекта урока. 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722B46" w:rsidRDefault="00E84218" w:rsidP="00F32AE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471E23" w:rsidRDefault="00722B46" w:rsidP="00F32AE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Л.С. </w:t>
            </w:r>
            <w:proofErr w:type="spellStart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64BF" w:rsidRDefault="00142CE2" w:rsidP="00D864B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C51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(вопросы 3-7</w:t>
            </w:r>
            <w:r w:rsidR="00722B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с.184)</w:t>
            </w:r>
          </w:p>
          <w:p w:rsidR="00C51516" w:rsidRDefault="00C51516" w:rsidP="00D864B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C51516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E84218" w:rsidRPr="005A73DC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5E3E10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Default="00F32AE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А</w:t>
            </w:r>
            <w:proofErr w:type="gramStart"/>
            <w:r w:rsidR="00D86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</w:p>
          <w:p w:rsidR="00D864BF" w:rsidRPr="005A73DC" w:rsidRDefault="00D864B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</w:tc>
        <w:tc>
          <w:tcPr>
            <w:tcW w:w="1304" w:type="dxa"/>
            <w:shd w:val="clear" w:color="auto" w:fill="auto"/>
            <w:noWrap/>
          </w:tcPr>
          <w:p w:rsidR="005E3E10" w:rsidRPr="005A73DC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лгебра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  <w:noWrap/>
          </w:tcPr>
          <w:p w:rsidR="005E3E10" w:rsidRPr="005A73DC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5E3E10" w:rsidRDefault="00D864B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F32AEE" w:rsidRDefault="00D864B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F32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  <w:p w:rsidR="00F32AEE" w:rsidRPr="005A73DC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78" w:type="dxa"/>
            <w:shd w:val="clear" w:color="auto" w:fill="auto"/>
          </w:tcPr>
          <w:p w:rsidR="00D864BF" w:rsidRDefault="00D864BF" w:rsidP="00D864B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преобразования целого выражения</w:t>
            </w:r>
          </w:p>
          <w:p w:rsidR="00142CE2" w:rsidRPr="005A73DC" w:rsidRDefault="00D864BF" w:rsidP="008857E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развить навыки прео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целого выражения для решения различных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гебраических задач.</w:t>
            </w:r>
          </w:p>
        </w:tc>
        <w:tc>
          <w:tcPr>
            <w:tcW w:w="3667" w:type="dxa"/>
            <w:shd w:val="clear" w:color="auto" w:fill="auto"/>
          </w:tcPr>
          <w:p w:rsidR="005E3E10" w:rsidRPr="005A73DC" w:rsidRDefault="00C51516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Устные задания. Выполнение письменных заданий. Работа с учеником. Просмотр видео, написание конспекта урока. 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4B6770" w:rsidRDefault="00E84218" w:rsidP="004B67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142CE2" w:rsidRDefault="004B6770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</w:t>
            </w:r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</w:t>
            </w:r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чев</w:t>
            </w:r>
            <w:r w:rsidR="00E73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32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142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F32AEE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42CE2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  <w:p w:rsidR="005E3E10" w:rsidRPr="00C51516" w:rsidRDefault="005E3E10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13364" w:rsidRPr="00C51516" w:rsidRDefault="00913364" w:rsidP="00142C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D864BF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64BF" w:rsidRDefault="00D864B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</w:p>
        </w:tc>
        <w:tc>
          <w:tcPr>
            <w:tcW w:w="1304" w:type="dxa"/>
            <w:shd w:val="clear" w:color="auto" w:fill="auto"/>
            <w:noWrap/>
          </w:tcPr>
          <w:p w:rsidR="00D864BF" w:rsidRPr="005A73DC" w:rsidRDefault="00D864BF" w:rsidP="00C21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Алгебра </w:t>
            </w:r>
          </w:p>
        </w:tc>
        <w:tc>
          <w:tcPr>
            <w:tcW w:w="1648" w:type="dxa"/>
            <w:shd w:val="clear" w:color="auto" w:fill="auto"/>
            <w:noWrap/>
          </w:tcPr>
          <w:p w:rsidR="00D864BF" w:rsidRPr="005A73DC" w:rsidRDefault="00D864BF" w:rsidP="00C21A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D864BF" w:rsidRDefault="00D864B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25.04.2020</w:t>
            </w:r>
          </w:p>
        </w:tc>
        <w:tc>
          <w:tcPr>
            <w:tcW w:w="3278" w:type="dxa"/>
            <w:shd w:val="clear" w:color="auto" w:fill="auto"/>
          </w:tcPr>
          <w:p w:rsidR="00D864BF" w:rsidRDefault="00D864BF" w:rsidP="001B7913">
            <w:pPr>
              <w:pStyle w:val="a6"/>
              <w:jc w:val="both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FC00A9">
              <w:rPr>
                <w:rFonts w:ascii="Times New Roman" w:hAnsi="Times New Roman" w:cs="Times New Roman"/>
                <w:sz w:val="24"/>
                <w:szCs w:val="24"/>
              </w:rPr>
              <w:t xml:space="preserve">Линейное уравнение </w:t>
            </w:r>
            <w:r w:rsidRPr="00FC00A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 двумя пе</w:t>
            </w:r>
            <w:r w:rsidRPr="00FC00A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ременными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.</w:t>
            </w:r>
          </w:p>
          <w:p w:rsidR="00D864BF" w:rsidRDefault="00D864BF" w:rsidP="00D864BF">
            <w:pPr>
              <w:pStyle w:val="a6"/>
              <w:jc w:val="both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Цель: ознакомить с понятием и решением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линейных уравн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Pr="00FC0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0A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 двумя пе</w:t>
            </w:r>
            <w:r w:rsidRPr="00FC00A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ременными</w:t>
            </w:r>
          </w:p>
          <w:p w:rsidR="00D864BF" w:rsidRDefault="00D864BF" w:rsidP="001B7913">
            <w:pPr>
              <w:pStyle w:val="a6"/>
              <w:jc w:val="both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</w:p>
          <w:p w:rsidR="00D864BF" w:rsidRPr="00FC00A9" w:rsidRDefault="00D864BF" w:rsidP="001B791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D864BF" w:rsidRDefault="00D864BF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Устные задания. Выполнение письменных заданий. Работа с учеником. Просмотр видео, написание конспекта урока. 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 заданий на платфо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D41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</w:tc>
        <w:tc>
          <w:tcPr>
            <w:tcW w:w="2792" w:type="dxa"/>
            <w:shd w:val="clear" w:color="auto" w:fill="auto"/>
            <w:noWrap/>
          </w:tcPr>
          <w:p w:rsidR="00D864BF" w:rsidRDefault="00D864BF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D864BF" w:rsidRDefault="00D864BF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Ю.Н. Макарычев</w:t>
            </w:r>
            <w:r w:rsidR="002D4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п.40</w:t>
            </w:r>
          </w:p>
          <w:p w:rsidR="00D864BF" w:rsidRDefault="00D864BF" w:rsidP="00142C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Whatsapp</w:t>
            </w:r>
            <w:proofErr w:type="spellEnd"/>
          </w:p>
          <w:p w:rsidR="00D864BF" w:rsidRDefault="00D864BF" w:rsidP="00E731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  <w:p w:rsidR="00D864BF" w:rsidRPr="00C51516" w:rsidRDefault="00D864BF" w:rsidP="00DF5B7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864BF" w:rsidRPr="00C51516" w:rsidRDefault="00D864BF" w:rsidP="00DF5B7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2730"/>
    <w:rsid w:val="00065A5D"/>
    <w:rsid w:val="000E52AE"/>
    <w:rsid w:val="00131E4B"/>
    <w:rsid w:val="00142CE2"/>
    <w:rsid w:val="0020746B"/>
    <w:rsid w:val="002D4190"/>
    <w:rsid w:val="00386EFD"/>
    <w:rsid w:val="003D7280"/>
    <w:rsid w:val="00470C5F"/>
    <w:rsid w:val="00471E23"/>
    <w:rsid w:val="004B6770"/>
    <w:rsid w:val="0057063D"/>
    <w:rsid w:val="005A73DC"/>
    <w:rsid w:val="005E3E10"/>
    <w:rsid w:val="006646D4"/>
    <w:rsid w:val="006732AF"/>
    <w:rsid w:val="00722B46"/>
    <w:rsid w:val="008202F4"/>
    <w:rsid w:val="00831036"/>
    <w:rsid w:val="00836487"/>
    <w:rsid w:val="008769F3"/>
    <w:rsid w:val="008857EB"/>
    <w:rsid w:val="008C409D"/>
    <w:rsid w:val="0090242D"/>
    <w:rsid w:val="00913364"/>
    <w:rsid w:val="009136A8"/>
    <w:rsid w:val="00A4549A"/>
    <w:rsid w:val="00B00E55"/>
    <w:rsid w:val="00B15106"/>
    <w:rsid w:val="00B4618C"/>
    <w:rsid w:val="00B748D0"/>
    <w:rsid w:val="00BC14A9"/>
    <w:rsid w:val="00C10722"/>
    <w:rsid w:val="00C20716"/>
    <w:rsid w:val="00C51516"/>
    <w:rsid w:val="00CB40F7"/>
    <w:rsid w:val="00CC5377"/>
    <w:rsid w:val="00D01D0C"/>
    <w:rsid w:val="00D864BF"/>
    <w:rsid w:val="00DE3C47"/>
    <w:rsid w:val="00DF5B7C"/>
    <w:rsid w:val="00E731CB"/>
    <w:rsid w:val="00E84218"/>
    <w:rsid w:val="00E913C2"/>
    <w:rsid w:val="00EA5AEE"/>
    <w:rsid w:val="00F12730"/>
    <w:rsid w:val="00F32AEE"/>
    <w:rsid w:val="00F92EFB"/>
    <w:rsid w:val="00F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EA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EA5A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15</cp:revision>
  <dcterms:created xsi:type="dcterms:W3CDTF">2020-04-08T20:39:00Z</dcterms:created>
  <dcterms:modified xsi:type="dcterms:W3CDTF">2020-04-20T08:30:00Z</dcterms:modified>
</cp:coreProperties>
</file>